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D2" w:rsidRDefault="00211BD2" w:rsidP="009B2D7F">
      <w:pPr>
        <w:spacing w:after="0"/>
        <w:ind w:right="2318"/>
        <w:rPr>
          <w:b/>
          <w:sz w:val="28"/>
        </w:rPr>
        <w:sectPr w:rsidR="00211BD2" w:rsidSect="00211BD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62" w:right="851" w:bottom="567" w:left="1366" w:header="709" w:footer="737" w:gutter="0"/>
          <w:cols w:space="708"/>
          <w:titlePg/>
          <w:docGrid w:linePitch="360"/>
        </w:sectPr>
      </w:pPr>
      <w:bookmarkStart w:id="0" w:name="_GoBack"/>
      <w:bookmarkEnd w:id="0"/>
    </w:p>
    <w:p w:rsidR="000D4A54" w:rsidRDefault="000D4A54" w:rsidP="009B2D7F">
      <w:pPr>
        <w:spacing w:after="0"/>
        <w:ind w:right="2318"/>
        <w:rPr>
          <w:b/>
          <w:sz w:val="32"/>
          <w:szCs w:val="32"/>
        </w:rPr>
      </w:pPr>
    </w:p>
    <w:p w:rsidR="000D4A54" w:rsidRDefault="000D4A54" w:rsidP="009B2D7F">
      <w:pPr>
        <w:spacing w:after="0"/>
        <w:ind w:right="2318"/>
        <w:rPr>
          <w:b/>
          <w:sz w:val="32"/>
          <w:szCs w:val="32"/>
        </w:rPr>
      </w:pPr>
    </w:p>
    <w:p w:rsidR="00F109CD" w:rsidRDefault="00F109CD" w:rsidP="009B2D7F">
      <w:pPr>
        <w:spacing w:after="0"/>
        <w:ind w:right="2318"/>
        <w:rPr>
          <w:b/>
          <w:sz w:val="32"/>
          <w:szCs w:val="32"/>
        </w:rPr>
      </w:pPr>
    </w:p>
    <w:p w:rsidR="00784EA6" w:rsidRDefault="00784EA6" w:rsidP="000F7120">
      <w:pPr>
        <w:spacing w:after="0"/>
        <w:ind w:right="2318"/>
        <w:rPr>
          <w:b/>
          <w:sz w:val="32"/>
          <w:szCs w:val="32"/>
        </w:rPr>
      </w:pPr>
    </w:p>
    <w:p w:rsidR="00784EA6" w:rsidRDefault="00784EA6" w:rsidP="000F7120">
      <w:pPr>
        <w:spacing w:after="0"/>
        <w:ind w:right="2318"/>
        <w:rPr>
          <w:b/>
          <w:sz w:val="32"/>
          <w:szCs w:val="32"/>
        </w:rPr>
      </w:pPr>
    </w:p>
    <w:p w:rsidR="000F7120" w:rsidRPr="000F7120" w:rsidRDefault="00350B21" w:rsidP="000F7120">
      <w:pPr>
        <w:spacing w:after="0"/>
        <w:ind w:right="2318"/>
        <w:rPr>
          <w:b/>
          <w:sz w:val="32"/>
          <w:szCs w:val="32"/>
        </w:rPr>
      </w:pPr>
      <w:r w:rsidRPr="00350B21">
        <w:rPr>
          <w:b/>
          <w:sz w:val="32"/>
          <w:szCs w:val="32"/>
        </w:rPr>
        <w:t>Pres</w:t>
      </w:r>
      <w:r w:rsidR="001320CA">
        <w:rPr>
          <w:b/>
          <w:sz w:val="32"/>
          <w:szCs w:val="32"/>
        </w:rPr>
        <w:t>s</w:t>
      </w:r>
      <w:r w:rsidRPr="00350B21">
        <w:rPr>
          <w:b/>
          <w:sz w:val="32"/>
          <w:szCs w:val="32"/>
        </w:rPr>
        <w:t xml:space="preserve">emitteilung </w:t>
      </w:r>
      <w:r w:rsidR="000F7120">
        <w:rPr>
          <w:b/>
          <w:sz w:val="28"/>
        </w:rPr>
        <w:t xml:space="preserve">     </w:t>
      </w:r>
    </w:p>
    <w:p w:rsidR="00972506" w:rsidRPr="00E76714" w:rsidRDefault="00972506" w:rsidP="00E76714">
      <w:pPr>
        <w:pStyle w:val="01Flietext"/>
        <w:rPr>
          <w:rFonts w:cs="Arial"/>
          <w:szCs w:val="24"/>
        </w:rPr>
      </w:pPr>
    </w:p>
    <w:p w:rsidR="00873AEA" w:rsidRPr="00466AD6" w:rsidRDefault="00356D20" w:rsidP="00873AEA">
      <w:pPr>
        <w:pStyle w:val="01Flietext"/>
        <w:numPr>
          <w:ilvl w:val="0"/>
          <w:numId w:val="28"/>
        </w:numPr>
        <w:rPr>
          <w:b/>
        </w:rPr>
      </w:pPr>
      <w:r>
        <w:rPr>
          <w:b/>
        </w:rPr>
        <w:t>Vorübergehende Schließzeiten</w:t>
      </w:r>
      <w:r w:rsidR="00873AEA" w:rsidRPr="00466AD6">
        <w:rPr>
          <w:b/>
        </w:rPr>
        <w:t xml:space="preserve"> der </w:t>
      </w:r>
      <w:r w:rsidR="00873AEA">
        <w:rPr>
          <w:b/>
        </w:rPr>
        <w:t>D</w:t>
      </w:r>
      <w:r w:rsidR="00873AEA" w:rsidRPr="00466AD6">
        <w:rPr>
          <w:b/>
        </w:rPr>
        <w:t>eponie</w:t>
      </w:r>
      <w:r w:rsidR="00873AEA" w:rsidRPr="00466AD6">
        <w:rPr>
          <w:b/>
          <w:sz w:val="32"/>
        </w:rPr>
        <w:t xml:space="preserve"> </w:t>
      </w:r>
      <w:r w:rsidR="00873AEA" w:rsidRPr="00466AD6">
        <w:rPr>
          <w:b/>
        </w:rPr>
        <w:t xml:space="preserve">in </w:t>
      </w:r>
      <w:proofErr w:type="spellStart"/>
      <w:r w:rsidR="00873AEA" w:rsidRPr="00466AD6">
        <w:rPr>
          <w:b/>
        </w:rPr>
        <w:t>Kirchleus</w:t>
      </w:r>
      <w:proofErr w:type="spellEnd"/>
    </w:p>
    <w:p w:rsidR="00873AEA" w:rsidRPr="002F4C42" w:rsidRDefault="00873AEA" w:rsidP="00873AEA">
      <w:pPr>
        <w:pStyle w:val="01Flietext"/>
      </w:pPr>
    </w:p>
    <w:p w:rsidR="00873AEA" w:rsidRDefault="00873AEA" w:rsidP="00873AEA">
      <w:pPr>
        <w:pStyle w:val="01Flietext"/>
      </w:pPr>
      <w:r w:rsidRPr="002F4C42">
        <w:t xml:space="preserve">Das Landratsamt Kulmbach weist darauf hin, dass die </w:t>
      </w:r>
      <w:r>
        <w:t>D</w:t>
      </w:r>
      <w:r w:rsidRPr="002F4C42">
        <w:t xml:space="preserve">eponie in </w:t>
      </w:r>
      <w:proofErr w:type="spellStart"/>
      <w:r w:rsidRPr="002F4C42">
        <w:t>Kirchleus</w:t>
      </w:r>
      <w:proofErr w:type="spellEnd"/>
      <w:r w:rsidRPr="002F4C42">
        <w:t xml:space="preserve"> am </w:t>
      </w:r>
    </w:p>
    <w:p w:rsidR="00873AEA" w:rsidRDefault="00873AEA" w:rsidP="00873AEA">
      <w:pPr>
        <w:pStyle w:val="01Flietext"/>
      </w:pPr>
    </w:p>
    <w:p w:rsidR="00356D20" w:rsidRDefault="00873AEA" w:rsidP="00873AEA">
      <w:pPr>
        <w:pStyle w:val="01Flietext"/>
        <w:rPr>
          <w:b/>
        </w:rPr>
      </w:pPr>
      <w:r w:rsidRPr="00466AD6">
        <w:rPr>
          <w:b/>
        </w:rPr>
        <w:t xml:space="preserve">Mittwoch, den </w:t>
      </w:r>
      <w:r w:rsidR="00356D20">
        <w:rPr>
          <w:b/>
        </w:rPr>
        <w:t>18. Dez</w:t>
      </w:r>
      <w:r w:rsidRPr="00466AD6">
        <w:rPr>
          <w:b/>
        </w:rPr>
        <w:t>ember</w:t>
      </w:r>
      <w:r>
        <w:rPr>
          <w:b/>
        </w:rPr>
        <w:t xml:space="preserve"> 2024, </w:t>
      </w:r>
      <w:r w:rsidR="00356D20">
        <w:rPr>
          <w:b/>
        </w:rPr>
        <w:t xml:space="preserve">ab 15:00 Uhr, </w:t>
      </w:r>
    </w:p>
    <w:p w:rsidR="00356D20" w:rsidRDefault="00873AEA" w:rsidP="00873AEA">
      <w:pPr>
        <w:pStyle w:val="01Flietext"/>
      </w:pPr>
      <w:r w:rsidRPr="00466AD6">
        <w:rPr>
          <w:b/>
        </w:rPr>
        <w:t xml:space="preserve">wegen einer innerbetrieblichen Veranstaltung geschlossen </w:t>
      </w:r>
      <w:r>
        <w:rPr>
          <w:b/>
        </w:rPr>
        <w:t>ist</w:t>
      </w:r>
      <w:r w:rsidRPr="00466AD6">
        <w:rPr>
          <w:b/>
        </w:rPr>
        <w:t>.</w:t>
      </w:r>
      <w:r>
        <w:t xml:space="preserve"> </w:t>
      </w:r>
      <w:r>
        <w:br/>
      </w:r>
      <w:r>
        <w:br/>
      </w:r>
      <w:r w:rsidR="00356D20" w:rsidRPr="00356D20">
        <w:rPr>
          <w:b/>
        </w:rPr>
        <w:t>Darüber hinaus bleibt die Deponie über die Weihnachtsfeiertage vom 23.12.2024 bis 10.01.2025 geschlossen.</w:t>
      </w:r>
    </w:p>
    <w:p w:rsidR="00356D20" w:rsidRDefault="00356D20" w:rsidP="00873AEA">
      <w:pPr>
        <w:pStyle w:val="01Flietext"/>
      </w:pPr>
    </w:p>
    <w:p w:rsidR="00873AEA" w:rsidRPr="00356D20" w:rsidRDefault="00873AEA" w:rsidP="00873AEA">
      <w:pPr>
        <w:pStyle w:val="01Flietext"/>
        <w:rPr>
          <w:b/>
        </w:rPr>
      </w:pPr>
      <w:r>
        <w:t>Alternativ können Bauschutt- und Erdaushub bei den privaten Entsorgungsfirmen im Landkreis Kulmbach und Kronach angeliefert werden.</w:t>
      </w:r>
    </w:p>
    <w:p w:rsidR="00873AEA" w:rsidRDefault="00873AEA" w:rsidP="00873AEA">
      <w:pPr>
        <w:pStyle w:val="01Flietext"/>
      </w:pPr>
    </w:p>
    <w:p w:rsidR="00873AEA" w:rsidRPr="002F4C42" w:rsidRDefault="00873AEA" w:rsidP="00873AEA">
      <w:pPr>
        <w:pStyle w:val="01Flietext"/>
      </w:pPr>
      <w:r w:rsidRPr="002F4C42">
        <w:t xml:space="preserve">Wir bitten die Bürgerinnen und Bürger um </w:t>
      </w:r>
      <w:r>
        <w:t>Kenntnisnahme und Verständnis.</w:t>
      </w:r>
    </w:p>
    <w:p w:rsidR="00983ACB" w:rsidRDefault="00983ACB" w:rsidP="009B1C89">
      <w:pPr>
        <w:pStyle w:val="01Flietext"/>
        <w:spacing w:line="276" w:lineRule="auto"/>
      </w:pPr>
    </w:p>
    <w:p w:rsidR="00983ACB" w:rsidRDefault="00983ACB" w:rsidP="009B1C89">
      <w:pPr>
        <w:pStyle w:val="01Flietext"/>
        <w:spacing w:line="276" w:lineRule="auto"/>
      </w:pPr>
    </w:p>
    <w:p w:rsidR="009E336E" w:rsidRPr="0048353D" w:rsidRDefault="009E336E" w:rsidP="009E336E">
      <w:pPr>
        <w:pStyle w:val="01Flietext"/>
        <w:jc w:val="center"/>
        <w:rPr>
          <w:b/>
          <w:sz w:val="20"/>
        </w:rPr>
      </w:pPr>
      <w:r w:rsidRPr="0048353D">
        <w:rPr>
          <w:b/>
          <w:sz w:val="20"/>
        </w:rPr>
        <w:t>Pressestelle,</w:t>
      </w:r>
    </w:p>
    <w:p w:rsidR="009E336E" w:rsidRDefault="009E336E" w:rsidP="008C38C5">
      <w:pPr>
        <w:pStyle w:val="01Flietext"/>
        <w:jc w:val="center"/>
      </w:pPr>
      <w:r w:rsidRPr="0048353D">
        <w:rPr>
          <w:sz w:val="20"/>
        </w:rPr>
        <w:t>Telefon 09221/707-127 | Telefax 09221/70795-127</w:t>
      </w:r>
      <w:r w:rsidRPr="0048353D">
        <w:rPr>
          <w:sz w:val="20"/>
        </w:rPr>
        <w:br/>
        <w:t xml:space="preserve">E-Mail: </w:t>
      </w:r>
      <w:hyperlink r:id="rId12" w:history="1">
        <w:r w:rsidRPr="0078497A">
          <w:rPr>
            <w:rStyle w:val="Hyperlink"/>
            <w:rFonts w:cs="Arial"/>
            <w:sz w:val="20"/>
          </w:rPr>
          <w:t>presse@landkreis-kulmbach.de</w:t>
        </w:r>
      </w:hyperlink>
    </w:p>
    <w:sectPr w:rsidR="009E336E" w:rsidSect="00211BD2">
      <w:type w:val="continuous"/>
      <w:pgSz w:w="11906" w:h="16838" w:code="9"/>
      <w:pgMar w:top="1962" w:right="1366" w:bottom="567" w:left="1366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40" w:rsidRDefault="005F0D40">
      <w:pPr>
        <w:spacing w:after="0" w:line="240" w:lineRule="auto"/>
      </w:pPr>
      <w:r>
        <w:separator/>
      </w:r>
    </w:p>
  </w:endnote>
  <w:endnote w:type="continuationSeparator" w:id="0">
    <w:p w:rsidR="005F0D40" w:rsidRDefault="005F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A3" w:rsidRDefault="00F81EA3">
    <w:pPr>
      <w:pStyle w:val="Fuzeile"/>
    </w:pPr>
    <w:r w:rsidRPr="00571490">
      <w:rPr>
        <w:rFonts w:ascii="Times New Roman" w:hAnsi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CF46DED" wp14:editId="1829CA0F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76777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0F6312F" id="Gerade Verbindung 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" strokecolor="#767778" strokeweight=".3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leftFromText="198" w:rightFromText="142" w:topFromText="2268" w:bottomFromText="2268" w:vertAnchor="text" w:horzAnchor="margin" w:tblpXSpec="right" w:tblpY="-8504"/>
      <w:tblOverlap w:val="never"/>
      <w:tblW w:w="2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</w:tblGrid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CB461F" w:rsidP="000F13F7">
          <w:pPr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CB461F">
            <w:rPr>
              <w:noProof/>
              <w:sz w:val="12"/>
              <w:szCs w:val="12"/>
            </w:rPr>
            <mc:AlternateContent>
              <mc:Choice Requires="wpg">
                <w:drawing>
                  <wp:anchor distT="0" distB="0" distL="114300" distR="114300" simplePos="0" relativeHeight="251687936" behindDoc="1" locked="0" layoutInCell="1" allowOverlap="1" wp14:anchorId="282AE4D5" wp14:editId="10998A9C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-599110</wp:posOffset>
                    </wp:positionV>
                    <wp:extent cx="811987" cy="478372"/>
                    <wp:effectExtent l="0" t="0" r="7620" b="0"/>
                    <wp:wrapNone/>
                    <wp:docPr id="10" name="Gruppieren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811987" cy="478372"/>
                              <a:chOff x="0" y="0"/>
                              <a:chExt cx="1343025" cy="79057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Grafik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790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Grafik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525" y="0"/>
                                <a:ext cx="571500" cy="790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64940BAD" id="Gruppieren 10" o:spid="_x0000_s1026" style="position:absolute;margin-left:0;margin-top:-47.15pt;width:63.95pt;height:37.65pt;z-index:-251628544;mso-position-horizontal-relative:margin;mso-position-vertical-relative:margin;mso-width-relative:margin;mso-height-relative:margin" coordsize="13430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11" o:spid="_x0000_s1027" type="#_x0000_t75" style="position:absolute;width:5905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">
                      <v:imagedata r:id="rId3" o:title=""/>
                      <v:path arrowok="t"/>
                    </v:shape>
                    <v:shape id="Grafik 12" o:spid="_x0000_s1028" type="#_x0000_t75" style="position:absolute;left:7715;width:5715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">
                      <v:imagedata r:id="rId4" o:title=""/>
                      <v:path arrowok="t"/>
                    </v:shape>
                    <w10:wrap anchorx="margin" anchory="margin"/>
                  </v:group>
                </w:pict>
              </mc:Fallback>
            </mc:AlternateContent>
          </w:r>
          <w:r w:rsidR="00BC2E7E" w:rsidRPr="00AE7F45">
            <w:rPr>
              <w:b/>
              <w:color w:val="3F3F3F"/>
              <w:sz w:val="13"/>
              <w:szCs w:val="13"/>
            </w:rPr>
            <w:t>Dienstgebäude</w:t>
          </w:r>
        </w:p>
        <w:p w:rsidR="00BC2E7E" w:rsidRPr="00AE7F45" w:rsidRDefault="00BC2E7E" w:rsidP="000F13F7">
          <w:pPr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Konrad-Adenauer-Str. 5</w:t>
          </w:r>
        </w:p>
        <w:p w:rsidR="00BC2E7E" w:rsidRPr="00CB461F" w:rsidRDefault="00BC2E7E" w:rsidP="000F13F7">
          <w:pPr>
            <w:spacing w:after="30" w:line="240" w:lineRule="auto"/>
            <w:rPr>
              <w:color w:val="767778"/>
              <w:sz w:val="12"/>
              <w:szCs w:val="12"/>
            </w:rPr>
          </w:pPr>
          <w:r w:rsidRPr="00AE7F45">
            <w:rPr>
              <w:color w:val="3F3F3F"/>
              <w:sz w:val="13"/>
              <w:szCs w:val="13"/>
            </w:rPr>
            <w:t>95326 Kulmbach</w:t>
          </w: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BC2E7E" w:rsidP="000F13F7">
          <w:pPr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Telefon</w:t>
          </w:r>
        </w:p>
        <w:p w:rsidR="00BC2E7E" w:rsidRPr="00AE7F45" w:rsidRDefault="00BC2E7E" w:rsidP="000F13F7">
          <w:pPr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09221 707-0</w:t>
          </w: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BC2E7E" w:rsidP="000F13F7">
          <w:pPr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Telefax</w:t>
          </w:r>
        </w:p>
        <w:p w:rsidR="00BC2E7E" w:rsidRPr="00AE7F45" w:rsidRDefault="00BC2E7E" w:rsidP="000F13F7">
          <w:pPr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09221 707-240</w:t>
          </w: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D250A6" w:rsidP="000F13F7">
          <w:pPr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E-Mail</w:t>
          </w:r>
        </w:p>
        <w:p w:rsidR="00BC2E7E" w:rsidRPr="00AE7F45" w:rsidRDefault="00BC2E7E" w:rsidP="000F13F7">
          <w:pPr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poststelle@landkreis-kulmbach.de</w:t>
          </w: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BC2E7E" w:rsidP="000F13F7">
          <w:pPr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Internet</w:t>
          </w:r>
        </w:p>
        <w:p w:rsidR="00BC2E7E" w:rsidRPr="00AE7F45" w:rsidRDefault="00BC2E7E" w:rsidP="000F13F7">
          <w:pPr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www.landkreis-kulmbach.de</w:t>
          </w:r>
        </w:p>
      </w:tc>
    </w:tr>
    <w:tr w:rsidR="00BC2E7E" w:rsidRPr="006227ED" w:rsidTr="000F13F7">
      <w:trPr>
        <w:trHeight w:val="170"/>
      </w:trPr>
      <w:tc>
        <w:tcPr>
          <w:tcW w:w="2235" w:type="dxa"/>
        </w:tcPr>
        <w:p w:rsidR="00BC2E7E" w:rsidRPr="00AE7F45" w:rsidRDefault="00BC2E7E" w:rsidP="000F13F7">
          <w:pPr>
            <w:spacing w:after="30" w:line="240" w:lineRule="auto"/>
            <w:rPr>
              <w:color w:val="3F3F3F"/>
              <w:sz w:val="13"/>
              <w:szCs w:val="13"/>
            </w:rPr>
          </w:pP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Besuchszeiten</w:t>
          </w:r>
        </w:p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Mo </w:t>
          </w:r>
          <w:r w:rsidRPr="00AE7F45">
            <w:rPr>
              <w:color w:val="3F3F3F"/>
              <w:sz w:val="13"/>
              <w:szCs w:val="13"/>
            </w:rPr>
            <w:tab/>
            <w:t>7.45-15.00 Uhr</w:t>
          </w:r>
        </w:p>
        <w:p w:rsidR="00FA052B" w:rsidRPr="00AE7F45" w:rsidRDefault="00FA052B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Di</w:t>
          </w:r>
          <w:r w:rsidRPr="00AE7F45">
            <w:rPr>
              <w:color w:val="3F3F3F"/>
              <w:sz w:val="13"/>
              <w:szCs w:val="13"/>
            </w:rPr>
            <w:tab/>
            <w:t>7.45-15.00 Uhr</w:t>
          </w:r>
        </w:p>
        <w:p w:rsidR="00967313" w:rsidRPr="00AE7F45" w:rsidRDefault="00967313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Mi</w:t>
          </w:r>
          <w:r w:rsidRPr="00AE7F45">
            <w:rPr>
              <w:color w:val="3F3F3F"/>
              <w:sz w:val="13"/>
              <w:szCs w:val="13"/>
            </w:rPr>
            <w:tab/>
            <w:t>7.45-12.30 Uhr</w:t>
          </w:r>
        </w:p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Do </w:t>
          </w:r>
          <w:r w:rsidRPr="00AE7F45">
            <w:rPr>
              <w:color w:val="3F3F3F"/>
              <w:sz w:val="13"/>
              <w:szCs w:val="13"/>
            </w:rPr>
            <w:tab/>
            <w:t>7.45-17.30 Uhr</w:t>
          </w:r>
        </w:p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Fr </w:t>
          </w:r>
          <w:r w:rsidRPr="00AE7F45">
            <w:rPr>
              <w:color w:val="3F3F3F"/>
              <w:sz w:val="13"/>
              <w:szCs w:val="13"/>
            </w:rPr>
            <w:tab/>
            <w:t>7.45-12.</w:t>
          </w:r>
          <w:r w:rsidR="00967313" w:rsidRPr="00AE7F45">
            <w:rPr>
              <w:color w:val="3F3F3F"/>
              <w:sz w:val="13"/>
              <w:szCs w:val="13"/>
            </w:rPr>
            <w:t>3</w:t>
          </w:r>
          <w:r w:rsidRPr="00AE7F45">
            <w:rPr>
              <w:color w:val="3F3F3F"/>
              <w:sz w:val="13"/>
              <w:szCs w:val="13"/>
            </w:rPr>
            <w:t>0 Uhr</w:t>
          </w:r>
        </w:p>
      </w:tc>
    </w:tr>
    <w:tr w:rsidR="00BC2E7E" w:rsidRPr="006227ED" w:rsidTr="000F13F7">
      <w:trPr>
        <w:trHeight w:val="170"/>
      </w:trPr>
      <w:tc>
        <w:tcPr>
          <w:tcW w:w="2235" w:type="dxa"/>
        </w:tcPr>
        <w:p w:rsidR="00BC2E7E" w:rsidRPr="00AE7F45" w:rsidRDefault="00BC2E7E" w:rsidP="000F13F7">
          <w:pPr>
            <w:spacing w:before="10" w:after="4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oder nach Vereinbarung</w:t>
          </w:r>
        </w:p>
        <w:p w:rsidR="00FA052B" w:rsidRPr="00AE7F45" w:rsidRDefault="00967313" w:rsidP="000F13F7">
          <w:pPr>
            <w:spacing w:before="40" w:after="40" w:line="240" w:lineRule="auto"/>
            <w:rPr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Kfz-Zulassung</w:t>
          </w:r>
        </w:p>
        <w:p w:rsidR="00A55F86" w:rsidRPr="00AE7F45" w:rsidRDefault="00967313" w:rsidP="000F13F7">
          <w:pPr>
            <w:spacing w:before="40" w:after="4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Annahmeschluss ist </w:t>
          </w:r>
          <w:r w:rsidR="00FA052B" w:rsidRPr="00AE7F45">
            <w:rPr>
              <w:color w:val="3F3F3F"/>
              <w:sz w:val="13"/>
              <w:szCs w:val="13"/>
            </w:rPr>
            <w:br/>
          </w:r>
          <w:r w:rsidRPr="00AE7F45">
            <w:rPr>
              <w:color w:val="3F3F3F"/>
              <w:sz w:val="13"/>
              <w:szCs w:val="13"/>
            </w:rPr>
            <w:t xml:space="preserve">jeweils 15 Minuten vor </w:t>
          </w:r>
          <w:r w:rsidR="00FA052B" w:rsidRPr="00AE7F45">
            <w:rPr>
              <w:color w:val="3F3F3F"/>
              <w:sz w:val="13"/>
              <w:szCs w:val="13"/>
            </w:rPr>
            <w:br/>
          </w:r>
          <w:r w:rsidRPr="00AE7F45">
            <w:rPr>
              <w:color w:val="3F3F3F"/>
              <w:sz w:val="13"/>
              <w:szCs w:val="13"/>
            </w:rPr>
            <w:t>Ende der Besuchszeiten.</w:t>
          </w: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BC2E7E" w:rsidP="000F13F7">
          <w:pPr>
            <w:tabs>
              <w:tab w:val="left" w:pos="567"/>
            </w:tabs>
            <w:spacing w:before="40"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Servicecenter</w:t>
          </w:r>
        </w:p>
        <w:p w:rsidR="00BC2E7E" w:rsidRPr="00AE7F45" w:rsidRDefault="00FA052B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Mo</w:t>
          </w:r>
          <w:r w:rsidR="00BC2E7E" w:rsidRPr="00AE7F45">
            <w:rPr>
              <w:color w:val="3F3F3F"/>
              <w:sz w:val="13"/>
              <w:szCs w:val="13"/>
            </w:rPr>
            <w:t xml:space="preserve"> </w:t>
          </w:r>
          <w:r w:rsidR="00BC2E7E" w:rsidRPr="00AE7F45">
            <w:rPr>
              <w:color w:val="3F3F3F"/>
              <w:sz w:val="13"/>
              <w:szCs w:val="13"/>
            </w:rPr>
            <w:tab/>
            <w:t>7.30-16.30 Uhr</w:t>
          </w:r>
        </w:p>
        <w:p w:rsidR="00FA052B" w:rsidRPr="00AE7F45" w:rsidRDefault="00FA052B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Di</w:t>
          </w:r>
          <w:r w:rsidRPr="00AE7F45">
            <w:rPr>
              <w:color w:val="3F3F3F"/>
              <w:sz w:val="13"/>
              <w:szCs w:val="13"/>
            </w:rPr>
            <w:tab/>
            <w:t>7.30-16.30 Uhr</w:t>
          </w:r>
        </w:p>
        <w:p w:rsidR="00967313" w:rsidRPr="00AE7F45" w:rsidRDefault="00967313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Mi</w:t>
          </w:r>
          <w:r w:rsidRPr="00AE7F45">
            <w:rPr>
              <w:color w:val="3F3F3F"/>
              <w:sz w:val="13"/>
              <w:szCs w:val="13"/>
            </w:rPr>
            <w:tab/>
            <w:t>7.30-12.30 Uhr</w:t>
          </w:r>
        </w:p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Do </w:t>
          </w:r>
          <w:r w:rsidRPr="00AE7F45">
            <w:rPr>
              <w:color w:val="3F3F3F"/>
              <w:sz w:val="13"/>
              <w:szCs w:val="13"/>
            </w:rPr>
            <w:tab/>
            <w:t>7.30-17.30 Uhr</w:t>
          </w:r>
        </w:p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Fr </w:t>
          </w:r>
          <w:r w:rsidRPr="00AE7F45">
            <w:rPr>
              <w:color w:val="3F3F3F"/>
              <w:sz w:val="13"/>
              <w:szCs w:val="13"/>
            </w:rPr>
            <w:tab/>
            <w:t>7.30-12.30 Uhr</w:t>
          </w:r>
        </w:p>
      </w:tc>
    </w:tr>
    <w:tr w:rsidR="00BC2E7E" w:rsidRPr="006227ED" w:rsidTr="000F13F7">
      <w:trPr>
        <w:trHeight w:val="170"/>
      </w:trPr>
      <w:tc>
        <w:tcPr>
          <w:tcW w:w="2235" w:type="dxa"/>
        </w:tcPr>
        <w:p w:rsidR="00BC2E7E" w:rsidRPr="00AE7F45" w:rsidRDefault="00BC2E7E" w:rsidP="000F13F7">
          <w:pPr>
            <w:tabs>
              <w:tab w:val="left" w:pos="567"/>
            </w:tabs>
            <w:spacing w:after="30" w:line="240" w:lineRule="auto"/>
            <w:rPr>
              <w:b/>
              <w:color w:val="3F3F3F"/>
              <w:sz w:val="13"/>
              <w:szCs w:val="13"/>
            </w:rPr>
          </w:pPr>
        </w:p>
      </w:tc>
    </w:tr>
    <w:tr w:rsidR="00BC2E7E" w:rsidRPr="006227ED" w:rsidTr="000F13F7">
      <w:trPr>
        <w:trHeight w:val="283"/>
      </w:trPr>
      <w:tc>
        <w:tcPr>
          <w:tcW w:w="2235" w:type="dxa"/>
        </w:tcPr>
        <w:p w:rsidR="00BC2E7E" w:rsidRPr="00AE7F45" w:rsidRDefault="00BC2E7E" w:rsidP="000F13F7">
          <w:pPr>
            <w:tabs>
              <w:tab w:val="left" w:pos="482"/>
            </w:tabs>
            <w:spacing w:after="30" w:line="240" w:lineRule="auto"/>
            <w:rPr>
              <w:b/>
              <w:color w:val="3F3F3F"/>
              <w:sz w:val="13"/>
              <w:szCs w:val="13"/>
            </w:rPr>
          </w:pPr>
          <w:r w:rsidRPr="00AE7F45">
            <w:rPr>
              <w:b/>
              <w:color w:val="3F3F3F"/>
              <w:sz w:val="13"/>
              <w:szCs w:val="13"/>
            </w:rPr>
            <w:t>Bankverbindungen</w:t>
          </w:r>
        </w:p>
        <w:p w:rsidR="00BC2E7E" w:rsidRPr="00AE7F45" w:rsidRDefault="00BC2E7E" w:rsidP="000F13F7">
          <w:pPr>
            <w:tabs>
              <w:tab w:val="left" w:pos="454"/>
            </w:tabs>
            <w:spacing w:after="30" w:line="240" w:lineRule="auto"/>
            <w:rPr>
              <w:color w:val="3F3F3F"/>
              <w:sz w:val="13"/>
              <w:szCs w:val="13"/>
              <w:u w:val="single"/>
            </w:rPr>
          </w:pPr>
          <w:r w:rsidRPr="00AE7F45">
            <w:rPr>
              <w:color w:val="3F3F3F"/>
              <w:sz w:val="13"/>
              <w:szCs w:val="13"/>
              <w:u w:val="single"/>
            </w:rPr>
            <w:t>Sparkasse Kulmbach-Kronach</w:t>
          </w:r>
        </w:p>
        <w:p w:rsidR="00BC2E7E" w:rsidRPr="00AE7F45" w:rsidRDefault="000C24DD" w:rsidP="000F13F7">
          <w:pPr>
            <w:tabs>
              <w:tab w:val="left" w:pos="454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IBAN:</w:t>
          </w:r>
          <w:r w:rsidR="00FA052B" w:rsidRPr="00AE7F45">
            <w:rPr>
              <w:color w:val="3F3F3F"/>
              <w:sz w:val="13"/>
              <w:szCs w:val="13"/>
            </w:rPr>
            <w:t xml:space="preserve"> </w:t>
          </w:r>
          <w:r w:rsidRPr="00AE7F45">
            <w:rPr>
              <w:color w:val="3F3F3F"/>
              <w:sz w:val="13"/>
              <w:szCs w:val="13"/>
            </w:rPr>
            <w:br/>
          </w:r>
          <w:r w:rsidR="00BC2E7E" w:rsidRPr="00AE7F45">
            <w:rPr>
              <w:color w:val="3F3F3F"/>
              <w:sz w:val="13"/>
              <w:szCs w:val="13"/>
            </w:rPr>
            <w:t>DE28 7715 0000 0000 1003 05</w:t>
          </w:r>
        </w:p>
        <w:p w:rsidR="00BC2E7E" w:rsidRPr="00AE7F45" w:rsidRDefault="000C24DD" w:rsidP="000F13F7">
          <w:pPr>
            <w:tabs>
              <w:tab w:val="left" w:pos="454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BIC:</w:t>
          </w:r>
          <w:r w:rsidRPr="00AE7F45">
            <w:rPr>
              <w:color w:val="3F3F3F"/>
              <w:sz w:val="13"/>
              <w:szCs w:val="13"/>
            </w:rPr>
            <w:br/>
          </w:r>
          <w:r w:rsidR="00BC2E7E" w:rsidRPr="00AE7F45">
            <w:rPr>
              <w:color w:val="3F3F3F"/>
              <w:sz w:val="13"/>
              <w:szCs w:val="13"/>
            </w:rPr>
            <w:t>BYLADEM1KUB</w:t>
          </w:r>
        </w:p>
        <w:p w:rsidR="00BC2E7E" w:rsidRPr="00AE7F45" w:rsidRDefault="00BC2E7E" w:rsidP="000F13F7">
          <w:pPr>
            <w:tabs>
              <w:tab w:val="left" w:pos="454"/>
            </w:tabs>
            <w:spacing w:after="30" w:line="240" w:lineRule="auto"/>
            <w:rPr>
              <w:color w:val="3F3F3F"/>
              <w:sz w:val="13"/>
              <w:szCs w:val="13"/>
              <w:u w:val="single"/>
            </w:rPr>
          </w:pPr>
          <w:r w:rsidRPr="00AE7F45">
            <w:rPr>
              <w:color w:val="3F3F3F"/>
              <w:sz w:val="13"/>
              <w:szCs w:val="13"/>
              <w:u w:val="single"/>
            </w:rPr>
            <w:t>VR Bank Oberfranken Mitte eG</w:t>
          </w:r>
        </w:p>
        <w:p w:rsidR="00BC2E7E" w:rsidRPr="00AE7F45" w:rsidRDefault="000C24DD" w:rsidP="000F13F7">
          <w:pPr>
            <w:tabs>
              <w:tab w:val="left" w:pos="454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>IBAN:</w:t>
          </w:r>
          <w:r w:rsidRPr="00AE7F45">
            <w:rPr>
              <w:color w:val="3F3F3F"/>
              <w:sz w:val="13"/>
              <w:szCs w:val="13"/>
            </w:rPr>
            <w:br/>
          </w:r>
          <w:r w:rsidR="00BC2E7E" w:rsidRPr="00AE7F45">
            <w:rPr>
              <w:color w:val="3F3F3F"/>
              <w:sz w:val="13"/>
              <w:szCs w:val="13"/>
            </w:rPr>
            <w:t>DE93 7719 0000 0000 7386 38</w:t>
          </w:r>
        </w:p>
        <w:p w:rsidR="00BC2E7E" w:rsidRPr="00AE7F45" w:rsidRDefault="000C24DD" w:rsidP="000F13F7">
          <w:pPr>
            <w:tabs>
              <w:tab w:val="left" w:pos="454"/>
            </w:tabs>
            <w:spacing w:after="30" w:line="240" w:lineRule="auto"/>
            <w:rPr>
              <w:color w:val="3F3F3F"/>
              <w:sz w:val="13"/>
              <w:szCs w:val="13"/>
            </w:rPr>
          </w:pPr>
          <w:r w:rsidRPr="00AE7F45">
            <w:rPr>
              <w:color w:val="3F3F3F"/>
              <w:sz w:val="13"/>
              <w:szCs w:val="13"/>
            </w:rPr>
            <w:t xml:space="preserve">BIC: </w:t>
          </w:r>
          <w:r w:rsidRPr="00AE7F45">
            <w:rPr>
              <w:color w:val="3F3F3F"/>
              <w:sz w:val="13"/>
              <w:szCs w:val="13"/>
            </w:rPr>
            <w:br/>
          </w:r>
          <w:r w:rsidR="00BC2E7E" w:rsidRPr="00AE7F45">
            <w:rPr>
              <w:color w:val="3F3F3F"/>
              <w:sz w:val="13"/>
              <w:szCs w:val="13"/>
            </w:rPr>
            <w:t>GENODEF1KU1</w:t>
          </w:r>
        </w:p>
      </w:tc>
    </w:tr>
  </w:tbl>
  <w:p w:rsidR="0097514C" w:rsidRPr="0067609C" w:rsidRDefault="00571490" w:rsidP="00211BD2">
    <w:pPr>
      <w:spacing w:after="0" w:line="240" w:lineRule="auto"/>
      <w:rPr>
        <w:rFonts w:ascii="Times New Roman" w:hAnsi="Times New Roman"/>
        <w:sz w:val="2"/>
        <w:szCs w:val="2"/>
      </w:rPr>
    </w:pPr>
    <w:r w:rsidRPr="00571490">
      <w:rPr>
        <w:rFonts w:ascii="Times New Roman" w:hAnsi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67443B" wp14:editId="2DB1892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76777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A6E99FA" id="Gerade Verbindung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" strokecolor="#767778" strokeweight=".3pt">
              <w10:wrap anchorx="page" anchory="page"/>
            </v:line>
          </w:pict>
        </mc:Fallback>
      </mc:AlternateContent>
    </w:r>
    <w:r w:rsidRPr="00571490">
      <w:rPr>
        <w:rFonts w:ascii="Times New Roman" w:hAnsi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E7E228" wp14:editId="70DBE07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76777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EADF076" id="Gerade Verbindung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" strokecolor="#767778" strokeweight=".3pt">
              <w10:wrap anchorx="page" anchory="page"/>
            </v:line>
          </w:pict>
        </mc:Fallback>
      </mc:AlternateContent>
    </w:r>
    <w:r w:rsidRPr="00571490">
      <w:rPr>
        <w:rFonts w:ascii="Times New Roman" w:hAnsi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3EF718" wp14:editId="109A20A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76777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D600AF7" id="Gerade Verbindung 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" strokecolor="#767778" strokeweight=".3pt">
              <w10:wrap anchorx="page" anchory="page"/>
            </v:line>
          </w:pict>
        </mc:Fallback>
      </mc:AlternateContent>
    </w:r>
  </w:p>
  <w:p w:rsidR="0097514C" w:rsidRDefault="009751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40" w:rsidRDefault="005F0D40">
      <w:pPr>
        <w:spacing w:after="0" w:line="240" w:lineRule="auto"/>
      </w:pPr>
      <w:r>
        <w:separator/>
      </w:r>
    </w:p>
  </w:footnote>
  <w:footnote w:type="continuationSeparator" w:id="0">
    <w:p w:rsidR="005F0D40" w:rsidRDefault="005F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BD" w:rsidRDefault="00A778BD" w:rsidP="00A778BD">
    <w:pPr>
      <w:pStyle w:val="Kopfzeile"/>
      <w:rPr>
        <w:rFonts w:ascii="Frutiger LT 45 Light" w:hAnsi="Frutiger LT 45 Light" w:cs="Arial"/>
        <w:color w:val="767778"/>
        <w:spacing w:val="-6"/>
        <w:sz w:val="30"/>
        <w:szCs w:val="30"/>
      </w:rPr>
    </w:pPr>
  </w:p>
  <w:p w:rsidR="007B18E6" w:rsidRPr="00105B66" w:rsidRDefault="007B18E6" w:rsidP="00A778BD">
    <w:pPr>
      <w:pStyle w:val="Kopfzeile"/>
      <w:rPr>
        <w:rFonts w:cs="Arial"/>
        <w:sz w:val="14"/>
        <w:szCs w:val="14"/>
      </w:rPr>
    </w:pPr>
  </w:p>
  <w:p w:rsidR="007B18E6" w:rsidRPr="00105B66" w:rsidRDefault="007B18E6" w:rsidP="00A778BD">
    <w:pPr>
      <w:pStyle w:val="Kopfzeile"/>
      <w:rPr>
        <w:rFonts w:cs="Arial"/>
        <w:sz w:val="14"/>
        <w:szCs w:val="14"/>
      </w:rPr>
    </w:pPr>
  </w:p>
  <w:p w:rsidR="007B18E6" w:rsidRPr="00105B66" w:rsidRDefault="007B18E6" w:rsidP="00A778BD">
    <w:pPr>
      <w:pStyle w:val="Kopfzeile"/>
      <w:rPr>
        <w:rFonts w:cs="Arial"/>
        <w:sz w:val="14"/>
        <w:szCs w:val="14"/>
      </w:rPr>
    </w:pPr>
  </w:p>
  <w:p w:rsidR="007B18E6" w:rsidRPr="00105B66" w:rsidRDefault="007B18E6" w:rsidP="00A778BD">
    <w:pPr>
      <w:pStyle w:val="Kopfzeile"/>
      <w:rPr>
        <w:rFonts w:cs="Arial"/>
        <w:sz w:val="14"/>
        <w:szCs w:val="14"/>
      </w:rPr>
    </w:pPr>
  </w:p>
  <w:p w:rsidR="007B18E6" w:rsidRPr="00105B66" w:rsidRDefault="007B18E6" w:rsidP="00A778BD">
    <w:pPr>
      <w:pStyle w:val="Kopfzeile"/>
      <w:rPr>
        <w:rFonts w:cs="Arial"/>
        <w:sz w:val="14"/>
        <w:szCs w:val="14"/>
      </w:rPr>
    </w:pPr>
  </w:p>
  <w:p w:rsidR="007B18E6" w:rsidRPr="00105B66" w:rsidRDefault="007B18E6" w:rsidP="00A778BD">
    <w:pPr>
      <w:pStyle w:val="Kopfzeile"/>
      <w:rPr>
        <w:rFonts w:cs="Arial"/>
        <w:sz w:val="14"/>
        <w:szCs w:val="14"/>
      </w:rPr>
    </w:pPr>
  </w:p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105B66" w:rsidRPr="00105B66" w:rsidTr="000F13F7">
      <w:tc>
        <w:tcPr>
          <w:tcW w:w="3107" w:type="dxa"/>
        </w:tcPr>
        <w:p w:rsidR="007B18E6" w:rsidRPr="00105B66" w:rsidRDefault="00105B66" w:rsidP="00A778BD">
          <w:pPr>
            <w:pStyle w:val="Kopfzeile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Arabic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56D20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3107" w:type="dxa"/>
        </w:tcPr>
        <w:p w:rsidR="007B18E6" w:rsidRPr="00105B66" w:rsidRDefault="007B18E6" w:rsidP="00105B66">
          <w:pPr>
            <w:pStyle w:val="Kopfzeile"/>
            <w:rPr>
              <w:rFonts w:cs="Arial"/>
              <w:sz w:val="14"/>
              <w:szCs w:val="14"/>
            </w:rPr>
          </w:pPr>
        </w:p>
      </w:tc>
      <w:tc>
        <w:tcPr>
          <w:tcW w:w="3108" w:type="dxa"/>
        </w:tcPr>
        <w:p w:rsidR="007B18E6" w:rsidRPr="00105B66" w:rsidRDefault="007B18E6" w:rsidP="009B2D7F">
          <w:pPr>
            <w:pStyle w:val="Kopfzeile"/>
            <w:jc w:val="right"/>
            <w:rPr>
              <w:rFonts w:cs="Arial"/>
              <w:sz w:val="14"/>
              <w:szCs w:val="14"/>
            </w:rPr>
          </w:pPr>
        </w:p>
      </w:tc>
    </w:tr>
  </w:tbl>
  <w:p w:rsidR="007B18E6" w:rsidRPr="00105B66" w:rsidRDefault="00F81EA3" w:rsidP="00105B66">
    <w:pPr>
      <w:pStyle w:val="Kopfzeile"/>
      <w:rPr>
        <w:rFonts w:ascii="Frutiger LT 45 Light" w:hAnsi="Frutiger LT 45 Light" w:cs="Arial"/>
        <w:sz w:val="14"/>
        <w:szCs w:val="30"/>
      </w:rPr>
    </w:pPr>
    <w:r w:rsidRPr="00571490">
      <w:rPr>
        <w:rFonts w:ascii="Times New Roman" w:hAnsi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463A574" wp14:editId="4DCF0CF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76777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012C94F" id="Gerade Verbindung 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" strokecolor="#767778" strokeweight=".3pt">
              <w10:wrap anchorx="page" anchory="page"/>
            </v:line>
          </w:pict>
        </mc:Fallback>
      </mc:AlternateContent>
    </w:r>
    <w:r w:rsidRPr="00571490">
      <w:rPr>
        <w:rFonts w:ascii="Times New Roman" w:hAnsi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320215" wp14:editId="68868DA2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76777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51873C9" id="Gerade Verbindung 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" strokecolor="#767778" strokeweight=".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5E" w:rsidRDefault="00360709" w:rsidP="00AE7F45">
    <w:pPr>
      <w:pStyle w:val="Kopfzeile"/>
      <w:tabs>
        <w:tab w:val="left" w:pos="7513"/>
      </w:tabs>
      <w:rPr>
        <w:rFonts w:ascii="Frutiger LT 45 Light" w:hAnsi="Frutiger LT 45 Light" w:cs="Arial"/>
        <w:color w:val="767778"/>
        <w:spacing w:val="-6"/>
        <w:sz w:val="30"/>
        <w:szCs w:val="30"/>
      </w:rPr>
    </w:pPr>
    <w:r>
      <w:rPr>
        <w:rFonts w:ascii="Frutiger LT 45 Light" w:hAnsi="Frutiger LT 45 Light" w:cs="Arial"/>
        <w:noProof/>
        <w:color w:val="767778"/>
        <w:spacing w:val="-6"/>
        <w:sz w:val="30"/>
        <w:szCs w:val="30"/>
      </w:rPr>
      <w:drawing>
        <wp:anchor distT="0" distB="0" distL="114300" distR="114300" simplePos="0" relativeHeight="251691008" behindDoc="0" locked="0" layoutInCell="1" allowOverlap="1" wp14:anchorId="16395454" wp14:editId="3064DACE">
          <wp:simplePos x="0" y="0"/>
          <wp:positionH relativeFrom="column">
            <wp:posOffset>-46990</wp:posOffset>
          </wp:positionH>
          <wp:positionV relativeFrom="paragraph">
            <wp:posOffset>-172720</wp:posOffset>
          </wp:positionV>
          <wp:extent cx="6282000" cy="10332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6541" w:rsidRPr="00586541" w:rsidRDefault="00586541" w:rsidP="00AE7F45">
    <w:pPr>
      <w:pStyle w:val="Kopfzeile"/>
      <w:rPr>
        <w:rFonts w:ascii="Frutiger LT 45 Light" w:hAnsi="Frutiger LT 45 Light" w:cs="Arial"/>
        <w:color w:val="767778"/>
        <w:spacing w:val="-6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4C"/>
    <w:multiLevelType w:val="hybridMultilevel"/>
    <w:tmpl w:val="8D683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213D"/>
    <w:multiLevelType w:val="multilevel"/>
    <w:tmpl w:val="CCF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319A1"/>
    <w:multiLevelType w:val="hybridMultilevel"/>
    <w:tmpl w:val="CBBA1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3A7D"/>
    <w:multiLevelType w:val="hybridMultilevel"/>
    <w:tmpl w:val="987AF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4D4A"/>
    <w:multiLevelType w:val="hybridMultilevel"/>
    <w:tmpl w:val="CA56D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6F55"/>
    <w:multiLevelType w:val="hybridMultilevel"/>
    <w:tmpl w:val="C0B8C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6A0"/>
    <w:multiLevelType w:val="hybridMultilevel"/>
    <w:tmpl w:val="43185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1FF"/>
    <w:multiLevelType w:val="hybridMultilevel"/>
    <w:tmpl w:val="7C069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3BD3"/>
    <w:multiLevelType w:val="hybridMultilevel"/>
    <w:tmpl w:val="A3BC0EDE"/>
    <w:lvl w:ilvl="0" w:tplc="0DF27778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408E"/>
    <w:multiLevelType w:val="hybridMultilevel"/>
    <w:tmpl w:val="7A3CE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03B0D"/>
    <w:multiLevelType w:val="hybridMultilevel"/>
    <w:tmpl w:val="417C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72D3"/>
    <w:multiLevelType w:val="hybridMultilevel"/>
    <w:tmpl w:val="AE7EB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A7D"/>
    <w:multiLevelType w:val="hybridMultilevel"/>
    <w:tmpl w:val="16FAB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366D7"/>
    <w:multiLevelType w:val="hybridMultilevel"/>
    <w:tmpl w:val="45DE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3BDB"/>
    <w:multiLevelType w:val="hybridMultilevel"/>
    <w:tmpl w:val="E0F2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4B0"/>
    <w:multiLevelType w:val="hybridMultilevel"/>
    <w:tmpl w:val="08E82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63D8"/>
    <w:multiLevelType w:val="hybridMultilevel"/>
    <w:tmpl w:val="608AF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54E84"/>
    <w:multiLevelType w:val="hybridMultilevel"/>
    <w:tmpl w:val="E4342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E4864"/>
    <w:multiLevelType w:val="hybridMultilevel"/>
    <w:tmpl w:val="F30CD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22C31"/>
    <w:multiLevelType w:val="hybridMultilevel"/>
    <w:tmpl w:val="CF4C2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B4C8C"/>
    <w:multiLevelType w:val="hybridMultilevel"/>
    <w:tmpl w:val="164A6D5A"/>
    <w:lvl w:ilvl="0" w:tplc="AEAA3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716EF"/>
    <w:multiLevelType w:val="hybridMultilevel"/>
    <w:tmpl w:val="13E45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38BC"/>
    <w:multiLevelType w:val="hybridMultilevel"/>
    <w:tmpl w:val="76F2A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072A9"/>
    <w:multiLevelType w:val="hybridMultilevel"/>
    <w:tmpl w:val="230A8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E1E96"/>
    <w:multiLevelType w:val="hybridMultilevel"/>
    <w:tmpl w:val="451E2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D0291"/>
    <w:multiLevelType w:val="hybridMultilevel"/>
    <w:tmpl w:val="6748C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5509D"/>
    <w:multiLevelType w:val="hybridMultilevel"/>
    <w:tmpl w:val="C6A8C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A0A3C"/>
    <w:multiLevelType w:val="hybridMultilevel"/>
    <w:tmpl w:val="A6E08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5242A"/>
    <w:multiLevelType w:val="hybridMultilevel"/>
    <w:tmpl w:val="439C0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84F67"/>
    <w:multiLevelType w:val="hybridMultilevel"/>
    <w:tmpl w:val="F3E08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E7758"/>
    <w:multiLevelType w:val="hybridMultilevel"/>
    <w:tmpl w:val="4274D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F54D0"/>
    <w:multiLevelType w:val="hybridMultilevel"/>
    <w:tmpl w:val="F62EC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97A72"/>
    <w:multiLevelType w:val="hybridMultilevel"/>
    <w:tmpl w:val="AEDA86CE"/>
    <w:lvl w:ilvl="0" w:tplc="0DF27778"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22"/>
  </w:num>
  <w:num w:numId="5">
    <w:abstractNumId w:val="9"/>
  </w:num>
  <w:num w:numId="6">
    <w:abstractNumId w:val="32"/>
  </w:num>
  <w:num w:numId="7">
    <w:abstractNumId w:val="8"/>
  </w:num>
  <w:num w:numId="8">
    <w:abstractNumId w:val="5"/>
  </w:num>
  <w:num w:numId="9">
    <w:abstractNumId w:val="28"/>
  </w:num>
  <w:num w:numId="10">
    <w:abstractNumId w:val="2"/>
  </w:num>
  <w:num w:numId="11">
    <w:abstractNumId w:val="0"/>
  </w:num>
  <w:num w:numId="12">
    <w:abstractNumId w:val="15"/>
  </w:num>
  <w:num w:numId="13">
    <w:abstractNumId w:val="18"/>
  </w:num>
  <w:num w:numId="14">
    <w:abstractNumId w:val="21"/>
  </w:num>
  <w:num w:numId="15">
    <w:abstractNumId w:val="7"/>
  </w:num>
  <w:num w:numId="16">
    <w:abstractNumId w:val="30"/>
  </w:num>
  <w:num w:numId="17">
    <w:abstractNumId w:val="14"/>
  </w:num>
  <w:num w:numId="18">
    <w:abstractNumId w:val="11"/>
  </w:num>
  <w:num w:numId="19">
    <w:abstractNumId w:val="25"/>
  </w:num>
  <w:num w:numId="20">
    <w:abstractNumId w:val="10"/>
  </w:num>
  <w:num w:numId="21">
    <w:abstractNumId w:val="1"/>
  </w:num>
  <w:num w:numId="22">
    <w:abstractNumId w:val="4"/>
  </w:num>
  <w:num w:numId="23">
    <w:abstractNumId w:val="17"/>
  </w:num>
  <w:num w:numId="24">
    <w:abstractNumId w:val="27"/>
  </w:num>
  <w:num w:numId="25">
    <w:abstractNumId w:val="19"/>
  </w:num>
  <w:num w:numId="26">
    <w:abstractNumId w:val="26"/>
  </w:num>
  <w:num w:numId="27">
    <w:abstractNumId w:val="24"/>
  </w:num>
  <w:num w:numId="28">
    <w:abstractNumId w:val="13"/>
  </w:num>
  <w:num w:numId="29">
    <w:abstractNumId w:val="16"/>
  </w:num>
  <w:num w:numId="30">
    <w:abstractNumId w:val="6"/>
  </w:num>
  <w:num w:numId="31">
    <w:abstractNumId w:val="31"/>
  </w:num>
  <w:num w:numId="32">
    <w:abstractNumId w:val="23"/>
  </w:num>
  <w:num w:numId="33">
    <w:abstractNumId w:val="2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0C"/>
    <w:rsid w:val="00000905"/>
    <w:rsid w:val="00013D9D"/>
    <w:rsid w:val="00014053"/>
    <w:rsid w:val="00023548"/>
    <w:rsid w:val="00027A74"/>
    <w:rsid w:val="00032951"/>
    <w:rsid w:val="000341FA"/>
    <w:rsid w:val="00036293"/>
    <w:rsid w:val="0004006C"/>
    <w:rsid w:val="00057686"/>
    <w:rsid w:val="00071D03"/>
    <w:rsid w:val="00087D4E"/>
    <w:rsid w:val="000B2BA8"/>
    <w:rsid w:val="000B2DED"/>
    <w:rsid w:val="000B6FEA"/>
    <w:rsid w:val="000C24DD"/>
    <w:rsid w:val="000C31B6"/>
    <w:rsid w:val="000D07FA"/>
    <w:rsid w:val="000D3399"/>
    <w:rsid w:val="000D4A54"/>
    <w:rsid w:val="000E46DE"/>
    <w:rsid w:val="000F13F7"/>
    <w:rsid w:val="000F7120"/>
    <w:rsid w:val="00105B66"/>
    <w:rsid w:val="001074F8"/>
    <w:rsid w:val="00115D82"/>
    <w:rsid w:val="0012348D"/>
    <w:rsid w:val="001320CA"/>
    <w:rsid w:val="00133D98"/>
    <w:rsid w:val="00156732"/>
    <w:rsid w:val="00164638"/>
    <w:rsid w:val="00172379"/>
    <w:rsid w:val="001736CC"/>
    <w:rsid w:val="0017693C"/>
    <w:rsid w:val="001810A6"/>
    <w:rsid w:val="001959C1"/>
    <w:rsid w:val="00196659"/>
    <w:rsid w:val="001B0052"/>
    <w:rsid w:val="001B0134"/>
    <w:rsid w:val="001C1B4E"/>
    <w:rsid w:val="001C321B"/>
    <w:rsid w:val="001D6570"/>
    <w:rsid w:val="001E2F98"/>
    <w:rsid w:val="001E36D7"/>
    <w:rsid w:val="001E5224"/>
    <w:rsid w:val="001E701D"/>
    <w:rsid w:val="001F1317"/>
    <w:rsid w:val="001F3D58"/>
    <w:rsid w:val="001F62DE"/>
    <w:rsid w:val="00211BD2"/>
    <w:rsid w:val="002160FB"/>
    <w:rsid w:val="00220CC3"/>
    <w:rsid w:val="002361F4"/>
    <w:rsid w:val="00237FAB"/>
    <w:rsid w:val="00250FB6"/>
    <w:rsid w:val="002621EB"/>
    <w:rsid w:val="00272959"/>
    <w:rsid w:val="00283372"/>
    <w:rsid w:val="002940BB"/>
    <w:rsid w:val="002950F6"/>
    <w:rsid w:val="002B4777"/>
    <w:rsid w:val="002F540F"/>
    <w:rsid w:val="002F77E1"/>
    <w:rsid w:val="003076D6"/>
    <w:rsid w:val="003174B3"/>
    <w:rsid w:val="00317A34"/>
    <w:rsid w:val="00322055"/>
    <w:rsid w:val="00322487"/>
    <w:rsid w:val="00322C39"/>
    <w:rsid w:val="0032352D"/>
    <w:rsid w:val="00342B5C"/>
    <w:rsid w:val="00350B21"/>
    <w:rsid w:val="00356D20"/>
    <w:rsid w:val="00357052"/>
    <w:rsid w:val="00360709"/>
    <w:rsid w:val="00362F31"/>
    <w:rsid w:val="00386D86"/>
    <w:rsid w:val="00393630"/>
    <w:rsid w:val="00395A60"/>
    <w:rsid w:val="003A00FC"/>
    <w:rsid w:val="003A27C6"/>
    <w:rsid w:val="003A4A4E"/>
    <w:rsid w:val="003A5B75"/>
    <w:rsid w:val="003B5E94"/>
    <w:rsid w:val="003C23B6"/>
    <w:rsid w:val="003D260B"/>
    <w:rsid w:val="003E5136"/>
    <w:rsid w:val="003F2384"/>
    <w:rsid w:val="00450027"/>
    <w:rsid w:val="00455701"/>
    <w:rsid w:val="0047035C"/>
    <w:rsid w:val="004716F5"/>
    <w:rsid w:val="0049088F"/>
    <w:rsid w:val="004A4A1A"/>
    <w:rsid w:val="004A7402"/>
    <w:rsid w:val="004A7CAC"/>
    <w:rsid w:val="004B0B45"/>
    <w:rsid w:val="004C3031"/>
    <w:rsid w:val="004D001D"/>
    <w:rsid w:val="004D0661"/>
    <w:rsid w:val="004E776A"/>
    <w:rsid w:val="004F1616"/>
    <w:rsid w:val="004F404F"/>
    <w:rsid w:val="00504DF8"/>
    <w:rsid w:val="005121C5"/>
    <w:rsid w:val="00526F9B"/>
    <w:rsid w:val="005513BB"/>
    <w:rsid w:val="00571490"/>
    <w:rsid w:val="00573F3C"/>
    <w:rsid w:val="00581FEC"/>
    <w:rsid w:val="00582FEA"/>
    <w:rsid w:val="00586541"/>
    <w:rsid w:val="005868B1"/>
    <w:rsid w:val="005A790D"/>
    <w:rsid w:val="005B02A8"/>
    <w:rsid w:val="005B11A0"/>
    <w:rsid w:val="005B41DF"/>
    <w:rsid w:val="005C1284"/>
    <w:rsid w:val="005C1634"/>
    <w:rsid w:val="005D29F3"/>
    <w:rsid w:val="005E16CF"/>
    <w:rsid w:val="005E1FD5"/>
    <w:rsid w:val="005F0D40"/>
    <w:rsid w:val="00600C6D"/>
    <w:rsid w:val="00607F92"/>
    <w:rsid w:val="00613199"/>
    <w:rsid w:val="00614ADF"/>
    <w:rsid w:val="0062085E"/>
    <w:rsid w:val="006211F2"/>
    <w:rsid w:val="006227ED"/>
    <w:rsid w:val="0064655C"/>
    <w:rsid w:val="00651F89"/>
    <w:rsid w:val="006606E7"/>
    <w:rsid w:val="006618E7"/>
    <w:rsid w:val="0067609C"/>
    <w:rsid w:val="006A0E5E"/>
    <w:rsid w:val="006A604C"/>
    <w:rsid w:val="006B375E"/>
    <w:rsid w:val="006B7F89"/>
    <w:rsid w:val="006C1D0B"/>
    <w:rsid w:val="006D42F4"/>
    <w:rsid w:val="006E2E36"/>
    <w:rsid w:val="007267C7"/>
    <w:rsid w:val="0073203E"/>
    <w:rsid w:val="00736A07"/>
    <w:rsid w:val="00737452"/>
    <w:rsid w:val="0073746D"/>
    <w:rsid w:val="00741BDF"/>
    <w:rsid w:val="0074281F"/>
    <w:rsid w:val="00750531"/>
    <w:rsid w:val="00764FBE"/>
    <w:rsid w:val="0077302B"/>
    <w:rsid w:val="007814B7"/>
    <w:rsid w:val="0078497A"/>
    <w:rsid w:val="00784EA6"/>
    <w:rsid w:val="00787698"/>
    <w:rsid w:val="00790DC9"/>
    <w:rsid w:val="0079432A"/>
    <w:rsid w:val="007B18E6"/>
    <w:rsid w:val="007B1E8D"/>
    <w:rsid w:val="007B5C44"/>
    <w:rsid w:val="007C0B2C"/>
    <w:rsid w:val="007C6814"/>
    <w:rsid w:val="007C775C"/>
    <w:rsid w:val="007D2B3D"/>
    <w:rsid w:val="007D4FB2"/>
    <w:rsid w:val="0084498B"/>
    <w:rsid w:val="00844F52"/>
    <w:rsid w:val="008500AB"/>
    <w:rsid w:val="00856A69"/>
    <w:rsid w:val="008639C1"/>
    <w:rsid w:val="008716D2"/>
    <w:rsid w:val="00873AEA"/>
    <w:rsid w:val="00875FC7"/>
    <w:rsid w:val="008970F6"/>
    <w:rsid w:val="008A40AB"/>
    <w:rsid w:val="008B5665"/>
    <w:rsid w:val="008B7B7F"/>
    <w:rsid w:val="008C38C5"/>
    <w:rsid w:val="008E22B3"/>
    <w:rsid w:val="008E4B88"/>
    <w:rsid w:val="008F0273"/>
    <w:rsid w:val="00900D81"/>
    <w:rsid w:val="0090580C"/>
    <w:rsid w:val="009063CC"/>
    <w:rsid w:val="00912DBB"/>
    <w:rsid w:val="00940444"/>
    <w:rsid w:val="00963198"/>
    <w:rsid w:val="00967092"/>
    <w:rsid w:val="00967313"/>
    <w:rsid w:val="00972506"/>
    <w:rsid w:val="0097514C"/>
    <w:rsid w:val="00983ACB"/>
    <w:rsid w:val="009B1C89"/>
    <w:rsid w:val="009B2D7F"/>
    <w:rsid w:val="009B3DA0"/>
    <w:rsid w:val="009E336E"/>
    <w:rsid w:val="009E5C14"/>
    <w:rsid w:val="009E6B91"/>
    <w:rsid w:val="009F2843"/>
    <w:rsid w:val="009F5405"/>
    <w:rsid w:val="00A11605"/>
    <w:rsid w:val="00A13523"/>
    <w:rsid w:val="00A21064"/>
    <w:rsid w:val="00A21DA6"/>
    <w:rsid w:val="00A25C25"/>
    <w:rsid w:val="00A26E9D"/>
    <w:rsid w:val="00A27D4E"/>
    <w:rsid w:val="00A30915"/>
    <w:rsid w:val="00A4620B"/>
    <w:rsid w:val="00A55F86"/>
    <w:rsid w:val="00A61F25"/>
    <w:rsid w:val="00A6279D"/>
    <w:rsid w:val="00A73467"/>
    <w:rsid w:val="00A778BD"/>
    <w:rsid w:val="00A844CB"/>
    <w:rsid w:val="00A861EF"/>
    <w:rsid w:val="00A9651F"/>
    <w:rsid w:val="00A9760E"/>
    <w:rsid w:val="00AA2CF9"/>
    <w:rsid w:val="00AB2386"/>
    <w:rsid w:val="00AB4519"/>
    <w:rsid w:val="00AB6A24"/>
    <w:rsid w:val="00AD47B7"/>
    <w:rsid w:val="00AE7F45"/>
    <w:rsid w:val="00AF1DC7"/>
    <w:rsid w:val="00AF6E86"/>
    <w:rsid w:val="00B00846"/>
    <w:rsid w:val="00B14CE9"/>
    <w:rsid w:val="00B205EF"/>
    <w:rsid w:val="00B41C20"/>
    <w:rsid w:val="00B44A4E"/>
    <w:rsid w:val="00B45968"/>
    <w:rsid w:val="00B52944"/>
    <w:rsid w:val="00B54188"/>
    <w:rsid w:val="00B563BE"/>
    <w:rsid w:val="00B70138"/>
    <w:rsid w:val="00B735F0"/>
    <w:rsid w:val="00B75125"/>
    <w:rsid w:val="00B9738F"/>
    <w:rsid w:val="00BB2511"/>
    <w:rsid w:val="00BC03AA"/>
    <w:rsid w:val="00BC0A67"/>
    <w:rsid w:val="00BC2E7E"/>
    <w:rsid w:val="00BE5AC6"/>
    <w:rsid w:val="00BF4C89"/>
    <w:rsid w:val="00C00230"/>
    <w:rsid w:val="00C0053E"/>
    <w:rsid w:val="00C01FA0"/>
    <w:rsid w:val="00C34717"/>
    <w:rsid w:val="00C34EE6"/>
    <w:rsid w:val="00C506AA"/>
    <w:rsid w:val="00C64AA8"/>
    <w:rsid w:val="00C66436"/>
    <w:rsid w:val="00C752BF"/>
    <w:rsid w:val="00C8658A"/>
    <w:rsid w:val="00C92AA5"/>
    <w:rsid w:val="00CA4AC5"/>
    <w:rsid w:val="00CA7621"/>
    <w:rsid w:val="00CB07B1"/>
    <w:rsid w:val="00CB461F"/>
    <w:rsid w:val="00CB6637"/>
    <w:rsid w:val="00CE0A69"/>
    <w:rsid w:val="00CE2144"/>
    <w:rsid w:val="00CF0232"/>
    <w:rsid w:val="00D03E01"/>
    <w:rsid w:val="00D07C64"/>
    <w:rsid w:val="00D10F8E"/>
    <w:rsid w:val="00D250A6"/>
    <w:rsid w:val="00D316AD"/>
    <w:rsid w:val="00D35E40"/>
    <w:rsid w:val="00D37605"/>
    <w:rsid w:val="00D41959"/>
    <w:rsid w:val="00D43C50"/>
    <w:rsid w:val="00D51627"/>
    <w:rsid w:val="00D56740"/>
    <w:rsid w:val="00D60715"/>
    <w:rsid w:val="00D66C50"/>
    <w:rsid w:val="00D67BA6"/>
    <w:rsid w:val="00D753B9"/>
    <w:rsid w:val="00DA0D79"/>
    <w:rsid w:val="00DA4F3B"/>
    <w:rsid w:val="00DA6017"/>
    <w:rsid w:val="00DA6040"/>
    <w:rsid w:val="00DB18D9"/>
    <w:rsid w:val="00DC1118"/>
    <w:rsid w:val="00DD0829"/>
    <w:rsid w:val="00DE3214"/>
    <w:rsid w:val="00DF5A9E"/>
    <w:rsid w:val="00E0257E"/>
    <w:rsid w:val="00E032EC"/>
    <w:rsid w:val="00E11C50"/>
    <w:rsid w:val="00E14340"/>
    <w:rsid w:val="00E14A47"/>
    <w:rsid w:val="00E36FC7"/>
    <w:rsid w:val="00E50373"/>
    <w:rsid w:val="00E50BF5"/>
    <w:rsid w:val="00E62BF5"/>
    <w:rsid w:val="00E76714"/>
    <w:rsid w:val="00E81C40"/>
    <w:rsid w:val="00EB0A6B"/>
    <w:rsid w:val="00EC0547"/>
    <w:rsid w:val="00ED2C9B"/>
    <w:rsid w:val="00EE32B6"/>
    <w:rsid w:val="00EF2234"/>
    <w:rsid w:val="00F04934"/>
    <w:rsid w:val="00F06DD0"/>
    <w:rsid w:val="00F109CD"/>
    <w:rsid w:val="00F54877"/>
    <w:rsid w:val="00F55B4C"/>
    <w:rsid w:val="00F60492"/>
    <w:rsid w:val="00F76743"/>
    <w:rsid w:val="00F81128"/>
    <w:rsid w:val="00F81EA3"/>
    <w:rsid w:val="00F9512B"/>
    <w:rsid w:val="00FA0375"/>
    <w:rsid w:val="00FA052B"/>
    <w:rsid w:val="00FB24B1"/>
    <w:rsid w:val="00FC2767"/>
    <w:rsid w:val="00FD2A27"/>
    <w:rsid w:val="00FD53D8"/>
    <w:rsid w:val="00FD6656"/>
    <w:rsid w:val="00FE042D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4094A4-0A4D-452E-AC08-DF5F4F1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7671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customStyle="1" w:styleId="01Flietext">
    <w:name w:val="01_Fließtext"/>
    <w:basedOn w:val="Standard"/>
    <w:qFormat/>
    <w:pPr>
      <w:spacing w:after="0" w:line="288" w:lineRule="exact"/>
    </w:pPr>
    <w:rPr>
      <w:sz w:val="24"/>
    </w:rPr>
  </w:style>
  <w:style w:type="paragraph" w:customStyle="1" w:styleId="02Bereich">
    <w:name w:val="02_Bereich"/>
    <w:basedOn w:val="01Flietext"/>
    <w:qFormat/>
    <w:pPr>
      <w:spacing w:line="240" w:lineRule="auto"/>
    </w:pPr>
    <w:rPr>
      <w:color w:val="666666"/>
      <w:sz w:val="20"/>
    </w:rPr>
  </w:style>
  <w:style w:type="character" w:styleId="Platzhaltertext">
    <w:name w:val="Placeholder Text"/>
    <w:semiHidden/>
    <w:rPr>
      <w:color w:val="808080"/>
    </w:rPr>
  </w:style>
  <w:style w:type="paragraph" w:customStyle="1" w:styleId="03Absender">
    <w:name w:val="03_Absender"/>
    <w:basedOn w:val="01Flietext"/>
    <w:qFormat/>
    <w:pPr>
      <w:spacing w:line="144" w:lineRule="exact"/>
    </w:pPr>
    <w:rPr>
      <w:sz w:val="12"/>
      <w:u w:val="single"/>
    </w:rPr>
  </w:style>
  <w:style w:type="paragraph" w:customStyle="1" w:styleId="04Infoblock">
    <w:name w:val="04_Infoblock"/>
    <w:basedOn w:val="01Flietext"/>
    <w:qFormat/>
    <w:pPr>
      <w:spacing w:line="300" w:lineRule="exact"/>
    </w:pPr>
    <w:rPr>
      <w:sz w:val="16"/>
    </w:rPr>
  </w:style>
  <w:style w:type="paragraph" w:customStyle="1" w:styleId="05ZeichenDatum">
    <w:name w:val="05_Zeichen_Datum"/>
    <w:basedOn w:val="01Flietext"/>
    <w:qFormat/>
    <w:pPr>
      <w:spacing w:line="240" w:lineRule="exact"/>
    </w:pPr>
    <w:rPr>
      <w:sz w:val="16"/>
    </w:rPr>
  </w:style>
  <w:style w:type="paragraph" w:customStyle="1" w:styleId="01aBetreff">
    <w:name w:val="01a_Betreff"/>
    <w:basedOn w:val="01Flietext"/>
    <w:qFormat/>
    <w:rPr>
      <w:b/>
    </w:rPr>
  </w:style>
  <w:style w:type="table" w:styleId="Tabellenraster">
    <w:name w:val="Table Grid"/>
    <w:basedOn w:val="NormaleTabelle"/>
    <w:uiPriority w:val="59"/>
    <w:rsid w:val="000B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0905"/>
    <w:rPr>
      <w:color w:val="0000FF" w:themeColor="hyperlink"/>
      <w:u w:val="singl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OBC Bullet,3"/>
    <w:basedOn w:val="Standard"/>
    <w:link w:val="ListenabsatzZchn"/>
    <w:uiPriority w:val="34"/>
    <w:qFormat/>
    <w:rsid w:val="0004006C"/>
    <w:pPr>
      <w:ind w:left="720"/>
      <w:contextualSpacing/>
    </w:pPr>
  </w:style>
  <w:style w:type="paragraph" w:customStyle="1" w:styleId="Default">
    <w:name w:val="Default"/>
    <w:rsid w:val="008C38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KeinLeerraum">
    <w:name w:val="No Spacing"/>
    <w:uiPriority w:val="1"/>
    <w:qFormat/>
    <w:rsid w:val="00D43C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639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639C1"/>
    <w:rPr>
      <w:b/>
      <w:bCs/>
    </w:rPr>
  </w:style>
  <w:style w:type="paragraph" w:styleId="Textkrper-Zeileneinzug">
    <w:name w:val="Body Text Indent"/>
    <w:basedOn w:val="Standard"/>
    <w:link w:val="Textkrper-ZeileneinzugZchn"/>
    <w:semiHidden/>
    <w:rsid w:val="00237FAB"/>
    <w:pPr>
      <w:spacing w:after="0" w:line="240" w:lineRule="auto"/>
      <w:ind w:left="360"/>
    </w:pPr>
    <w:rPr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237FAB"/>
    <w:rPr>
      <w:sz w:val="22"/>
      <w:szCs w:val="24"/>
    </w:rPr>
  </w:style>
  <w:style w:type="character" w:customStyle="1" w:styleId="fontstyle01">
    <w:name w:val="fontstyle01"/>
    <w:basedOn w:val="Absatz-Standardschriftart"/>
    <w:rsid w:val="000F712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0F712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F7120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F3D5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F3D58"/>
    <w:rPr>
      <w:sz w:val="22"/>
      <w:szCs w:val="22"/>
    </w:rPr>
  </w:style>
  <w:style w:type="paragraph" w:customStyle="1" w:styleId="StK">
    <w:name w:val="StK"/>
    <w:basedOn w:val="Standard"/>
    <w:rsid w:val="001F3D58"/>
    <w:pPr>
      <w:spacing w:before="120" w:after="0" w:line="360" w:lineRule="auto"/>
    </w:pPr>
    <w:rPr>
      <w:sz w:val="24"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link w:val="Listenabsatz"/>
    <w:uiPriority w:val="34"/>
    <w:qFormat/>
    <w:locked/>
    <w:rsid w:val="001F3D58"/>
    <w:rPr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F3D5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F3D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6714"/>
    <w:rPr>
      <w:rFonts w:ascii="Times New Roman" w:hAnsi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7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line2eza">
    <w:name w:val="headline 2 // eza!"/>
    <w:basedOn w:val="Titel"/>
    <w:qFormat/>
    <w:rsid w:val="000D07FA"/>
    <w:pPr>
      <w:spacing w:after="300" w:line="360" w:lineRule="exact"/>
    </w:pPr>
    <w:rPr>
      <w:rFonts w:ascii="Arial" w:hAnsi="Arial"/>
      <w:b/>
      <w:spacing w:val="5"/>
      <w:sz w:val="30"/>
      <w:szCs w:val="52"/>
    </w:rPr>
  </w:style>
  <w:style w:type="character" w:styleId="Buchtitel">
    <w:name w:val="Book Title"/>
    <w:basedOn w:val="Absatz-Standardschriftart"/>
    <w:uiPriority w:val="33"/>
    <w:qFormat/>
    <w:rsid w:val="000D07FA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0D0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07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landkreis-kulmbac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B393-94F2-4D67-9B52-7342EF86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Bürgerservice</vt:lpstr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Bürgerservice</dc:title>
  <dc:creator>Langer Steffen</dc:creator>
  <cp:lastModifiedBy>Silke Strobel</cp:lastModifiedBy>
  <cp:revision>2</cp:revision>
  <cp:lastPrinted>2019-01-16T09:08:00Z</cp:lastPrinted>
  <dcterms:created xsi:type="dcterms:W3CDTF">2024-12-17T09:24:00Z</dcterms:created>
  <dcterms:modified xsi:type="dcterms:W3CDTF">2024-12-17T09:24:00Z</dcterms:modified>
  <cp:category>Bürgerservice</cp:category>
</cp:coreProperties>
</file>